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OrtaKlavuz1-Vurgu1"/>
        <w:tblW w:w="10244" w:type="dxa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5"/>
        <w:gridCol w:w="3260"/>
        <w:gridCol w:w="2552"/>
        <w:gridCol w:w="992"/>
        <w:gridCol w:w="1455"/>
      </w:tblGrid>
      <w:tr w:rsidR="00884CA5" w:rsidTr="007E3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4" w:type="dxa"/>
            <w:gridSpan w:val="5"/>
            <w:shd w:val="clear" w:color="auto" w:fill="auto"/>
            <w:vAlign w:val="center"/>
          </w:tcPr>
          <w:p w:rsidR="00CD1295" w:rsidRPr="00EC19D0" w:rsidRDefault="00CD1295" w:rsidP="00884CA5">
            <w:pPr>
              <w:jc w:val="center"/>
            </w:pPr>
            <w:r w:rsidRPr="00EC19D0">
              <w:t xml:space="preserve">2023/2024 EĞİTİM ÖĞRETİM YILI </w:t>
            </w:r>
            <w:r w:rsidR="00884CA5" w:rsidRPr="00EC19D0">
              <w:t>ŞEHİT MUHAMMED ALİ MEVLÜT DÜNDAR ORTAOKULU</w:t>
            </w:r>
            <w:r w:rsidRPr="00EC19D0">
              <w:t xml:space="preserve"> </w:t>
            </w:r>
          </w:p>
          <w:p w:rsidR="00884CA5" w:rsidRPr="00EC19D0" w:rsidRDefault="00CD1295" w:rsidP="00884CA5">
            <w:pPr>
              <w:jc w:val="center"/>
            </w:pPr>
            <w:r w:rsidRPr="00EC19D0">
              <w:t>5. SINIFLAR</w:t>
            </w:r>
            <w:r w:rsidR="0003182D">
              <w:t xml:space="preserve"> 2</w:t>
            </w:r>
            <w:r w:rsidR="00C04E6D">
              <w:t>. DÖNEM 2</w:t>
            </w:r>
            <w:r w:rsidR="00884CA5" w:rsidRPr="00EC19D0">
              <w:t>. YAZILI TARİHLERİ</w:t>
            </w:r>
          </w:p>
        </w:tc>
      </w:tr>
      <w:tr w:rsidR="007E3A0F" w:rsidTr="007E3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7F7F7F" w:themeFill="text1" w:themeFillTint="80"/>
            <w:vAlign w:val="center"/>
          </w:tcPr>
          <w:p w:rsidR="00186002" w:rsidRPr="00EC19D0" w:rsidRDefault="00186002" w:rsidP="00492261">
            <w:r w:rsidRPr="00EC19D0">
              <w:t>TARİH</w:t>
            </w:r>
          </w:p>
        </w:tc>
        <w:tc>
          <w:tcPr>
            <w:tcW w:w="3260" w:type="dxa"/>
            <w:shd w:val="clear" w:color="auto" w:fill="7F7F7F" w:themeFill="text1" w:themeFillTint="80"/>
            <w:vAlign w:val="center"/>
          </w:tcPr>
          <w:p w:rsidR="00186002" w:rsidRPr="00EC19D0" w:rsidRDefault="00186002" w:rsidP="00492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C19D0">
              <w:rPr>
                <w:b/>
              </w:rPr>
              <w:t>SAAT</w:t>
            </w:r>
          </w:p>
        </w:tc>
        <w:tc>
          <w:tcPr>
            <w:tcW w:w="2552" w:type="dxa"/>
            <w:shd w:val="clear" w:color="auto" w:fill="7F7F7F" w:themeFill="text1" w:themeFillTint="80"/>
            <w:vAlign w:val="center"/>
          </w:tcPr>
          <w:p w:rsidR="00186002" w:rsidRPr="00EC19D0" w:rsidRDefault="00186002" w:rsidP="00492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C19D0">
              <w:rPr>
                <w:b/>
              </w:rPr>
              <w:t>DERS</w:t>
            </w:r>
          </w:p>
        </w:tc>
        <w:tc>
          <w:tcPr>
            <w:tcW w:w="992" w:type="dxa"/>
            <w:shd w:val="clear" w:color="auto" w:fill="7F7F7F" w:themeFill="text1" w:themeFillTint="80"/>
            <w:vAlign w:val="center"/>
          </w:tcPr>
          <w:p w:rsidR="00186002" w:rsidRPr="00EC19D0" w:rsidRDefault="00D67FFC" w:rsidP="00492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C19D0">
              <w:rPr>
                <w:b/>
              </w:rPr>
              <w:t>SINIF</w:t>
            </w:r>
          </w:p>
        </w:tc>
        <w:tc>
          <w:tcPr>
            <w:tcW w:w="1455" w:type="dxa"/>
            <w:shd w:val="clear" w:color="auto" w:fill="7F7F7F" w:themeFill="text1" w:themeFillTint="80"/>
            <w:vAlign w:val="center"/>
          </w:tcPr>
          <w:p w:rsidR="00186002" w:rsidRPr="00EC19D0" w:rsidRDefault="00186002" w:rsidP="00492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C19D0">
              <w:rPr>
                <w:b/>
              </w:rPr>
              <w:t>MAZERET SINAVLARI</w:t>
            </w:r>
          </w:p>
        </w:tc>
      </w:tr>
      <w:tr w:rsidR="007E3A0F" w:rsidTr="00F305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  <w:vAlign w:val="center"/>
          </w:tcPr>
          <w:p w:rsidR="00492261" w:rsidRPr="00EF66C1" w:rsidRDefault="00C04E6D" w:rsidP="00EF66C1">
            <w:pPr>
              <w:rPr>
                <w:b w:val="0"/>
              </w:rPr>
            </w:pPr>
            <w:r>
              <w:rPr>
                <w:b w:val="0"/>
              </w:rPr>
              <w:t>27 Mayıs</w:t>
            </w:r>
            <w:r w:rsidR="0003182D">
              <w:rPr>
                <w:b w:val="0"/>
              </w:rPr>
              <w:t xml:space="preserve"> 2024</w:t>
            </w:r>
            <w:r w:rsidR="00492261" w:rsidRPr="00EF66C1">
              <w:rPr>
                <w:b w:val="0"/>
              </w:rPr>
              <w:t xml:space="preserve"> Pazartesi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92261" w:rsidRDefault="00492261" w:rsidP="00EF66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 Ders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2261" w:rsidRDefault="0003182D" w:rsidP="00EF66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İngilizce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2261" w:rsidRDefault="00CD1295" w:rsidP="00CD12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455" w:type="dxa"/>
            <w:vMerge w:val="restart"/>
            <w:shd w:val="clear" w:color="auto" w:fill="FFFFFF" w:themeFill="background1"/>
            <w:textDirection w:val="btLr"/>
            <w:vAlign w:val="center"/>
          </w:tcPr>
          <w:p w:rsidR="00492261" w:rsidRPr="00492261" w:rsidRDefault="00492261" w:rsidP="00492261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 w:rsidRPr="00492261">
              <w:rPr>
                <w:b/>
                <w:sz w:val="36"/>
                <w:szCs w:val="36"/>
              </w:rPr>
              <w:t>DERS ÖĞRETMENİ TARAFINDAN DUYURULACAKTIR.</w:t>
            </w:r>
          </w:p>
        </w:tc>
      </w:tr>
      <w:tr w:rsidR="00837DD3" w:rsidTr="007E3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BFBFBF" w:themeFill="background1" w:themeFillShade="BF"/>
            <w:vAlign w:val="center"/>
          </w:tcPr>
          <w:p w:rsidR="00837DD3" w:rsidRPr="00EF66C1" w:rsidRDefault="00837DD3" w:rsidP="009A6EF3">
            <w:pPr>
              <w:rPr>
                <w:b w:val="0"/>
              </w:rPr>
            </w:pPr>
            <w:r>
              <w:rPr>
                <w:b w:val="0"/>
              </w:rPr>
              <w:t xml:space="preserve">28 Mayıs 2024 </w:t>
            </w:r>
            <w:r w:rsidRPr="00EF66C1">
              <w:rPr>
                <w:b w:val="0"/>
              </w:rPr>
              <w:t>Salı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837DD3" w:rsidRDefault="00837DD3" w:rsidP="009A6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 Ders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837DD3" w:rsidRDefault="00837DD3" w:rsidP="009A6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Fen Bilimleri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37DD3" w:rsidRDefault="00837DD3" w:rsidP="009A6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455" w:type="dxa"/>
            <w:vMerge/>
          </w:tcPr>
          <w:p w:rsidR="00837DD3" w:rsidRDefault="00837DD3" w:rsidP="00186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7D55" w:rsidTr="007E3A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:rsidR="00C37D55" w:rsidRPr="00EF66C1" w:rsidRDefault="00C37D55" w:rsidP="00DA7016">
            <w:pPr>
              <w:rPr>
                <w:b w:val="0"/>
              </w:rPr>
            </w:pPr>
            <w:r>
              <w:rPr>
                <w:b w:val="0"/>
              </w:rPr>
              <w:t>29 Mayıs 2024</w:t>
            </w:r>
            <w:r w:rsidRPr="00EF66C1">
              <w:rPr>
                <w:b w:val="0"/>
              </w:rPr>
              <w:t xml:space="preserve"> Çarşamba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37D55" w:rsidRDefault="00C37D55" w:rsidP="00DA70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 Ders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37D55" w:rsidRDefault="00C37D55" w:rsidP="00DA70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Matematik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7D55" w:rsidRDefault="00C37D55" w:rsidP="00DA70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455" w:type="dxa"/>
            <w:vMerge/>
          </w:tcPr>
          <w:p w:rsidR="00C37D55" w:rsidRDefault="00C37D55" w:rsidP="001860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37D55" w:rsidTr="007E3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BFBFBF" w:themeFill="background1" w:themeFillShade="BF"/>
            <w:vAlign w:val="center"/>
          </w:tcPr>
          <w:p w:rsidR="00C37D55" w:rsidRPr="00EF66C1" w:rsidRDefault="00C37D55" w:rsidP="00DA7016">
            <w:pPr>
              <w:rPr>
                <w:b w:val="0"/>
              </w:rPr>
            </w:pPr>
            <w:r>
              <w:rPr>
                <w:b w:val="0"/>
              </w:rPr>
              <w:t>30 Mayıs 2024</w:t>
            </w:r>
            <w:r w:rsidRPr="00EF66C1">
              <w:rPr>
                <w:b w:val="0"/>
              </w:rPr>
              <w:t xml:space="preserve"> </w:t>
            </w:r>
            <w:r>
              <w:rPr>
                <w:b w:val="0"/>
              </w:rPr>
              <w:t>Perşembe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C37D55" w:rsidRDefault="00C37D55" w:rsidP="00DA7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2. Ders 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C37D55" w:rsidRDefault="00C37D55" w:rsidP="00DA7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Sosyal Bilgiler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37D55" w:rsidRDefault="00C37D55" w:rsidP="00DA7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455" w:type="dxa"/>
            <w:vMerge/>
          </w:tcPr>
          <w:p w:rsidR="00C37D55" w:rsidRDefault="00C37D55" w:rsidP="00186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7D55" w:rsidTr="007E3A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:rsidR="00C37D55" w:rsidRPr="00EF66C1" w:rsidRDefault="00C37D55" w:rsidP="00DA7016">
            <w:pPr>
              <w:rPr>
                <w:b w:val="0"/>
              </w:rPr>
            </w:pPr>
            <w:r>
              <w:rPr>
                <w:b w:val="0"/>
              </w:rPr>
              <w:t>30 Mayıs 2024</w:t>
            </w:r>
            <w:r w:rsidRPr="00EF66C1">
              <w:rPr>
                <w:b w:val="0"/>
              </w:rPr>
              <w:t xml:space="preserve"> </w:t>
            </w:r>
            <w:r>
              <w:rPr>
                <w:b w:val="0"/>
              </w:rPr>
              <w:t>Perşembe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37D55" w:rsidRDefault="00C37D55" w:rsidP="00DA70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4. Ders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37D55" w:rsidRDefault="00C37D55" w:rsidP="00DA70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Din Kül. </w:t>
            </w:r>
            <w:proofErr w:type="gramStart"/>
            <w:r>
              <w:t>ve</w:t>
            </w:r>
            <w:proofErr w:type="gramEnd"/>
            <w:r>
              <w:t xml:space="preserve"> Ahlak Bil.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7D55" w:rsidRDefault="00C37D55" w:rsidP="00DA70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455" w:type="dxa"/>
            <w:vMerge/>
            <w:shd w:val="clear" w:color="auto" w:fill="FFFFFF" w:themeFill="background1"/>
          </w:tcPr>
          <w:p w:rsidR="00C37D55" w:rsidRDefault="00C37D55" w:rsidP="001860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37D55" w:rsidTr="00940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BFBFBF" w:themeFill="background1" w:themeFillShade="BF"/>
            <w:vAlign w:val="center"/>
          </w:tcPr>
          <w:p w:rsidR="00C37D55" w:rsidRPr="00EF66C1" w:rsidRDefault="00C37D55" w:rsidP="00DA7016">
            <w:pPr>
              <w:rPr>
                <w:b w:val="0"/>
              </w:rPr>
            </w:pPr>
            <w:r>
              <w:rPr>
                <w:b w:val="0"/>
              </w:rPr>
              <w:t>31 Mayıs 2024</w:t>
            </w:r>
            <w:r w:rsidRPr="00EF66C1">
              <w:rPr>
                <w:b w:val="0"/>
              </w:rPr>
              <w:t xml:space="preserve"> </w:t>
            </w:r>
            <w:r>
              <w:rPr>
                <w:b w:val="0"/>
              </w:rPr>
              <w:t>Cuma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C37D55" w:rsidRDefault="00C37D55" w:rsidP="00DA7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 Ders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C37D55" w:rsidRDefault="00C37D55" w:rsidP="00DA7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Türkçe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37D55" w:rsidRDefault="00C37D55" w:rsidP="00DA7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455" w:type="dxa"/>
            <w:vMerge/>
          </w:tcPr>
          <w:p w:rsidR="00C37D55" w:rsidRDefault="00C37D55" w:rsidP="00186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7D55" w:rsidTr="009401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shd w:val="clear" w:color="auto" w:fill="FFFFFF" w:themeFill="background1"/>
            <w:vAlign w:val="center"/>
          </w:tcPr>
          <w:p w:rsidR="00C37D55" w:rsidRPr="00EF66C1" w:rsidRDefault="00C37D55" w:rsidP="00EF66C1">
            <w:pPr>
              <w:rPr>
                <w:b w:val="0"/>
              </w:rPr>
            </w:pPr>
            <w:r>
              <w:rPr>
                <w:b w:val="0"/>
              </w:rPr>
              <w:t>03-07 Hazi</w:t>
            </w:r>
            <w:bookmarkStart w:id="0" w:name="_GoBack"/>
            <w:bookmarkEnd w:id="0"/>
            <w:r>
              <w:rPr>
                <w:b w:val="0"/>
              </w:rPr>
              <w:t>ran 2024 Haftası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37D55" w:rsidRDefault="00C37D55" w:rsidP="009A6E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13ADB">
              <w:t>Uygulama Sınavı</w:t>
            </w:r>
            <w:r>
              <w:t xml:space="preserve"> / Ders öğretmeni tarafından belirlenecektir. (Sınav takvimi dışında)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37D55" w:rsidRDefault="00C37D55" w:rsidP="009A6E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Bilişim Tek. </w:t>
            </w:r>
            <w:proofErr w:type="gramStart"/>
            <w:r>
              <w:t>ve</w:t>
            </w:r>
            <w:proofErr w:type="gramEnd"/>
            <w:r>
              <w:t xml:space="preserve"> Yazılım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7D55" w:rsidRDefault="00C37D55" w:rsidP="009A6E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455" w:type="dxa"/>
            <w:vMerge/>
            <w:shd w:val="clear" w:color="auto" w:fill="FFFFFF" w:themeFill="background1"/>
          </w:tcPr>
          <w:p w:rsidR="00C37D55" w:rsidRDefault="00C37D55" w:rsidP="001860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37D55" w:rsidTr="00940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shd w:val="clear" w:color="auto" w:fill="BFBFBF" w:themeFill="background1" w:themeFillShade="BF"/>
            <w:vAlign w:val="center"/>
          </w:tcPr>
          <w:p w:rsidR="00C37D55" w:rsidRPr="00EF66C1" w:rsidRDefault="00C37D55" w:rsidP="00EF66C1">
            <w:pPr>
              <w:rPr>
                <w:b w:val="0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C37D55" w:rsidRDefault="00C37D55" w:rsidP="00EF6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ADB">
              <w:t>Uygulama Sınavı</w:t>
            </w:r>
            <w:r>
              <w:t xml:space="preserve"> / Ders öğretmeni tarafından belirlenecektir. (Sınav takvimi dışında)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C37D55" w:rsidRDefault="00C37D55" w:rsidP="00EF6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Robotik Kodlama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37D55" w:rsidRDefault="00C37D55" w:rsidP="00EF6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455" w:type="dxa"/>
            <w:vMerge/>
          </w:tcPr>
          <w:p w:rsidR="00C37D55" w:rsidRDefault="00C37D55" w:rsidP="00186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7D55" w:rsidTr="009401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shd w:val="clear" w:color="auto" w:fill="FFFFFF" w:themeFill="background1"/>
            <w:vAlign w:val="center"/>
          </w:tcPr>
          <w:p w:rsidR="00C37D55" w:rsidRPr="00EF66C1" w:rsidRDefault="00C37D55" w:rsidP="00EF66C1">
            <w:pPr>
              <w:rPr>
                <w:b w:val="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37D55" w:rsidRDefault="00C37D55" w:rsidP="00EF66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13ADB">
              <w:t>Uygulama Sınavı</w:t>
            </w:r>
            <w:r>
              <w:t xml:space="preserve"> / Ders öğretmeni tarafından belirlenecektir. (Sınav takvimi dışında)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37D55" w:rsidRDefault="00C37D55" w:rsidP="00EF66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Beden Eğitimi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7D55" w:rsidRDefault="00C37D55" w:rsidP="00EF66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455" w:type="dxa"/>
            <w:vMerge/>
            <w:shd w:val="clear" w:color="auto" w:fill="FFFFFF" w:themeFill="background1"/>
          </w:tcPr>
          <w:p w:rsidR="00C37D55" w:rsidRDefault="00C37D55" w:rsidP="001860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37D55" w:rsidTr="00940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shd w:val="clear" w:color="auto" w:fill="auto"/>
            <w:vAlign w:val="center"/>
          </w:tcPr>
          <w:p w:rsidR="00C37D55" w:rsidRPr="00EF66C1" w:rsidRDefault="00C37D55" w:rsidP="00EF66C1">
            <w:pPr>
              <w:rPr>
                <w:b w:val="0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C37D55" w:rsidRPr="00187B49" w:rsidRDefault="00C37D55" w:rsidP="007E3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713ADB">
              <w:t>Uygulama Sınavı</w:t>
            </w:r>
            <w:r>
              <w:t xml:space="preserve"> / Ders öğretmeni tarafından belirlenecektir. (Sınav takvimi dışında)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C37D55" w:rsidRDefault="00C37D55" w:rsidP="00EF6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Müzik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37D55" w:rsidRDefault="00C37D55" w:rsidP="00EF6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455" w:type="dxa"/>
            <w:vMerge/>
          </w:tcPr>
          <w:p w:rsidR="00C37D55" w:rsidRDefault="00C37D55" w:rsidP="00186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7D55" w:rsidTr="009401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shd w:val="clear" w:color="auto" w:fill="auto"/>
            <w:vAlign w:val="center"/>
          </w:tcPr>
          <w:p w:rsidR="00C37D55" w:rsidRPr="00EF66C1" w:rsidRDefault="00C37D55" w:rsidP="00EF66C1">
            <w:pPr>
              <w:rPr>
                <w:b w:val="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37D55" w:rsidRDefault="00C37D55" w:rsidP="007E3A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13ADB">
              <w:t>Uygulama Sınavı</w:t>
            </w:r>
            <w:r>
              <w:t xml:space="preserve"> / Ders öğretmeni tarafından belirlenecektir. (Sınav takvimi dışında)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37D55" w:rsidRDefault="00C37D55" w:rsidP="00EF66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Spor ve Fiziksel Etkinlikler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7D55" w:rsidRDefault="00C37D55" w:rsidP="00EF66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455" w:type="dxa"/>
            <w:vMerge/>
            <w:shd w:val="clear" w:color="auto" w:fill="FFFFFF" w:themeFill="background1"/>
          </w:tcPr>
          <w:p w:rsidR="00C37D55" w:rsidRDefault="00C37D55" w:rsidP="001860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37D55" w:rsidTr="00940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shd w:val="clear" w:color="auto" w:fill="auto"/>
            <w:vAlign w:val="center"/>
          </w:tcPr>
          <w:p w:rsidR="00C37D55" w:rsidRPr="00EF66C1" w:rsidRDefault="00C37D55" w:rsidP="00EF66C1">
            <w:pPr>
              <w:rPr>
                <w:b w:val="0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C37D55" w:rsidRDefault="00C37D55" w:rsidP="007E3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ADB">
              <w:t>Uygulama Sınavı</w:t>
            </w:r>
            <w:r>
              <w:t xml:space="preserve"> / Ders öğretmeni tarafından belirlenecektir. (Sınav takvimi dışında)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C37D55" w:rsidRDefault="00C37D55" w:rsidP="00EF6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Görsel Sanatlar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37D55" w:rsidRDefault="00C37D55" w:rsidP="00EF6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455" w:type="dxa"/>
            <w:vMerge/>
          </w:tcPr>
          <w:p w:rsidR="00C37D55" w:rsidRDefault="00C37D55" w:rsidP="00186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7D55" w:rsidTr="007E3A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shd w:val="clear" w:color="auto" w:fill="auto"/>
            <w:vAlign w:val="center"/>
          </w:tcPr>
          <w:p w:rsidR="00C37D55" w:rsidRPr="00EF66C1" w:rsidRDefault="00C37D55" w:rsidP="00EF66C1">
            <w:pPr>
              <w:rPr>
                <w:b w:val="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37D55" w:rsidRDefault="00C37D55" w:rsidP="007E3A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13ADB">
              <w:t>Uygulama Sınavı</w:t>
            </w:r>
            <w:r>
              <w:t xml:space="preserve"> / Ders öğretmeni tarafından belirlenecektir. (Sınav takvimi dışında)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37D55" w:rsidRDefault="00C37D55" w:rsidP="00EF66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Kur’an-ı Kerim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7D55" w:rsidRDefault="00C37D55" w:rsidP="00EF66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455" w:type="dxa"/>
            <w:vMerge/>
            <w:shd w:val="clear" w:color="auto" w:fill="FFFFFF" w:themeFill="background1"/>
          </w:tcPr>
          <w:p w:rsidR="00C37D55" w:rsidRDefault="00C37D55" w:rsidP="001860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50775A" w:rsidRDefault="0050775A" w:rsidP="00186002"/>
    <w:sectPr w:rsidR="00507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02"/>
    <w:rsid w:val="0003182D"/>
    <w:rsid w:val="001666F4"/>
    <w:rsid w:val="00186002"/>
    <w:rsid w:val="00187B49"/>
    <w:rsid w:val="00492261"/>
    <w:rsid w:val="004F462C"/>
    <w:rsid w:val="0050775A"/>
    <w:rsid w:val="007C1771"/>
    <w:rsid w:val="007E3A0F"/>
    <w:rsid w:val="00837DD3"/>
    <w:rsid w:val="00884CA5"/>
    <w:rsid w:val="00940141"/>
    <w:rsid w:val="00945B1F"/>
    <w:rsid w:val="00C04E6D"/>
    <w:rsid w:val="00C37D55"/>
    <w:rsid w:val="00CD1295"/>
    <w:rsid w:val="00D06599"/>
    <w:rsid w:val="00D67FFC"/>
    <w:rsid w:val="00E07416"/>
    <w:rsid w:val="00EC19D0"/>
    <w:rsid w:val="00EF66C1"/>
    <w:rsid w:val="00F3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6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Glgeleme1">
    <w:name w:val="Medium Shading 1"/>
    <w:basedOn w:val="NormalTablo"/>
    <w:uiPriority w:val="63"/>
    <w:rsid w:val="0049226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rsid w:val="0049226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49226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7F7F7F" w:themeFill="text1" w:themeFillTint="8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6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Glgeleme1">
    <w:name w:val="Medium Shading 1"/>
    <w:basedOn w:val="NormalTablo"/>
    <w:uiPriority w:val="63"/>
    <w:rsid w:val="0049226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rsid w:val="0049226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49226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7F7F7F" w:themeFill="text1" w:themeFillTint="8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Öğretmenler Odası</dc:creator>
  <cp:lastModifiedBy>Mdr Yrd</cp:lastModifiedBy>
  <cp:revision>19</cp:revision>
  <dcterms:created xsi:type="dcterms:W3CDTF">2023-10-17T10:29:00Z</dcterms:created>
  <dcterms:modified xsi:type="dcterms:W3CDTF">2024-02-26T08:02:00Z</dcterms:modified>
</cp:coreProperties>
</file>