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3129"/>
        <w:gridCol w:w="2551"/>
        <w:gridCol w:w="992"/>
        <w:gridCol w:w="1276"/>
      </w:tblGrid>
      <w:tr w:rsidR="00884CA5" w:rsidTr="007A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auto"/>
            <w:vAlign w:val="center"/>
          </w:tcPr>
          <w:p w:rsidR="00912EC3" w:rsidRPr="007A433C" w:rsidRDefault="00912EC3" w:rsidP="00884CA5">
            <w:pPr>
              <w:jc w:val="center"/>
            </w:pPr>
            <w:r w:rsidRPr="007A433C">
              <w:t xml:space="preserve">2023/2024 EĞİTİM ÖĞRETİM YILI </w:t>
            </w:r>
            <w:r w:rsidR="00884CA5" w:rsidRPr="007A433C">
              <w:t xml:space="preserve">ŞEHİT MUHAMMED ALİ MEVLÜT DÜNDAR ORTAOKULU </w:t>
            </w:r>
          </w:p>
          <w:p w:rsidR="00884CA5" w:rsidRPr="007A433C" w:rsidRDefault="00912EC3" w:rsidP="00884CA5">
            <w:pPr>
              <w:jc w:val="center"/>
            </w:pPr>
            <w:r w:rsidRPr="007A433C">
              <w:t xml:space="preserve">7. SINIFLAR </w:t>
            </w:r>
            <w:r w:rsidR="00D925DC">
              <w:t>2</w:t>
            </w:r>
            <w:r w:rsidR="00884CA5" w:rsidRPr="007A433C">
              <w:t>. DÖNEM 1. YAZILI TARİHLERİ</w:t>
            </w:r>
          </w:p>
        </w:tc>
      </w:tr>
      <w:tr w:rsidR="00492261" w:rsidTr="007A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7F7F7F" w:themeFill="text1" w:themeFillTint="80"/>
            <w:vAlign w:val="center"/>
          </w:tcPr>
          <w:p w:rsidR="00186002" w:rsidRPr="00492261" w:rsidRDefault="00186002" w:rsidP="00492261">
            <w:r w:rsidRPr="00492261">
              <w:t>TARİH</w:t>
            </w:r>
          </w:p>
        </w:tc>
        <w:tc>
          <w:tcPr>
            <w:tcW w:w="3129" w:type="dxa"/>
            <w:shd w:val="clear" w:color="auto" w:fill="7F7F7F" w:themeFill="text1" w:themeFillTint="80"/>
            <w:vAlign w:val="center"/>
          </w:tcPr>
          <w:p w:rsidR="00186002" w:rsidRPr="007A433C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SAAT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186002" w:rsidRPr="007A433C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DERS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186002" w:rsidRPr="007A433C" w:rsidRDefault="00912EC3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SINIF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186002" w:rsidRPr="007A433C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MAZERET SINAVLARI</w:t>
            </w:r>
          </w:p>
        </w:tc>
      </w:tr>
      <w:tr w:rsidR="00D925DC" w:rsidTr="00023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  <w:vAlign w:val="center"/>
          </w:tcPr>
          <w:p w:rsidR="00D925DC" w:rsidRDefault="00D925DC">
            <w:pPr>
              <w:rPr>
                <w:b w:val="0"/>
              </w:rPr>
            </w:pPr>
            <w:bookmarkStart w:id="0" w:name="_GoBack" w:colFirst="0" w:colLast="3"/>
            <w:r>
              <w:rPr>
                <w:b w:val="0"/>
              </w:rPr>
              <w:t>25 Mart 2024 Pazartesi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extDirection w:val="btLr"/>
            <w:vAlign w:val="center"/>
          </w:tcPr>
          <w:p w:rsidR="00D925DC" w:rsidRPr="00492261" w:rsidRDefault="00D925DC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bookmarkEnd w:id="0"/>
      <w:tr w:rsidR="00A71C37" w:rsidTr="007A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rPr>
                <w:b w:val="0"/>
              </w:rPr>
            </w:pPr>
            <w:r>
              <w:rPr>
                <w:b w:val="0"/>
              </w:rPr>
              <w:t>26 Mart 2024 Salı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A71C37" w:rsidRDefault="00A71C37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C37" w:rsidTr="007A43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rPr>
                <w:b w:val="0"/>
              </w:rPr>
            </w:pPr>
            <w:r>
              <w:rPr>
                <w:b w:val="0"/>
              </w:rPr>
              <w:t>27 Mart 2024 Çarşamba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Matematik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A71C37" w:rsidRDefault="00A71C37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1C37" w:rsidTr="004F1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rPr>
                <w:b w:val="0"/>
              </w:rPr>
            </w:pPr>
            <w:r>
              <w:rPr>
                <w:b w:val="0"/>
              </w:rPr>
              <w:t>28 Mart 2024 Perşembe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Ders 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 Kült. ve Ahl. Bil.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A71C37" w:rsidRDefault="00A71C37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5DC" w:rsidTr="004F1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FFFFFF" w:themeFill="background1"/>
            <w:vAlign w:val="center"/>
          </w:tcPr>
          <w:p w:rsidR="00D925DC" w:rsidRDefault="00D925DC">
            <w:pPr>
              <w:rPr>
                <w:b w:val="0"/>
              </w:rPr>
            </w:pPr>
            <w:r>
              <w:rPr>
                <w:b w:val="0"/>
              </w:rPr>
              <w:t>28 Mart 2024 Perşembe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925DC" w:rsidRDefault="00A71C37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Temel Dini Bİlgiler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D925DC" w:rsidRDefault="00D925DC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1C37" w:rsidTr="004F1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rPr>
                <w:b w:val="0"/>
              </w:rPr>
            </w:pPr>
            <w:r>
              <w:rPr>
                <w:b w:val="0"/>
              </w:rPr>
              <w:t>29 Mart 2024 Cuma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71C37" w:rsidRDefault="00A71C37" w:rsidP="0091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A71C37" w:rsidRDefault="00A71C37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C37" w:rsidTr="004F1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rPr>
                <w:b w:val="0"/>
              </w:rPr>
            </w:pPr>
            <w:r>
              <w:rPr>
                <w:b w:val="0"/>
              </w:rPr>
              <w:t>29 Mart 2024 Cuma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Matematik ve Bilim Uy.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1C37" w:rsidRDefault="00A71C37" w:rsidP="0091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A71C37" w:rsidRDefault="00A71C37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5DC" w:rsidTr="004F1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BFBFBF" w:themeFill="background1" w:themeFillShade="BF"/>
            <w:vAlign w:val="center"/>
          </w:tcPr>
          <w:p w:rsidR="00D925DC" w:rsidRDefault="00A71C37" w:rsidP="00D925DC">
            <w:pPr>
              <w:rPr>
                <w:b w:val="0"/>
              </w:rPr>
            </w:pPr>
            <w:r>
              <w:rPr>
                <w:b w:val="0"/>
              </w:rPr>
              <w:t>03 Nisan 2024 Çarşamba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D925DC" w:rsidRDefault="00A71C37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925DC" w:rsidRDefault="00A71C37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Sosyal Bilgiler                          (İl Geneli Ortak Sınav)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25DC" w:rsidRDefault="00A71C37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D925DC" w:rsidRDefault="00D925DC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98" w:rsidTr="007A43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  <w:shd w:val="clear" w:color="auto" w:fill="FFFFFF" w:themeFill="background1"/>
            <w:vAlign w:val="center"/>
          </w:tcPr>
          <w:p w:rsidR="004F1198" w:rsidRPr="00EF66C1" w:rsidRDefault="00D925DC" w:rsidP="00EF66C1">
            <w:r>
              <w:rPr>
                <w:b w:val="0"/>
              </w:rPr>
              <w:t>01-05 Nisan 2024</w:t>
            </w:r>
            <w:r w:rsidR="004F1198">
              <w:rPr>
                <w:b w:val="0"/>
              </w:rPr>
              <w:t xml:space="preserve"> Haftası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Teknoloji Tasarım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4F1198" w:rsidRDefault="004F1198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1198" w:rsidTr="007A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4F1198" w:rsidRPr="00187B49" w:rsidRDefault="004F1198" w:rsidP="007A4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Uygulama Sınavı / Ders öğretmeni tarafından belirlenecektir. (Sınav takvimi dışında)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4F1198" w:rsidRDefault="004F1198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98" w:rsidTr="007A43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  <w:shd w:val="clear" w:color="auto" w:fill="FFFFFF" w:themeFill="background1"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1198" w:rsidRDefault="004F1198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1198" w:rsidTr="007A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ve Fiziksel Etkinlikler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</w:tcPr>
          <w:p w:rsidR="004F1198" w:rsidRDefault="004F1198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98" w:rsidTr="007A43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  <w:shd w:val="clear" w:color="auto" w:fill="FFFFFF" w:themeFill="background1"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1198" w:rsidRDefault="004F1198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23485"/>
    <w:rsid w:val="00186002"/>
    <w:rsid w:val="00187B49"/>
    <w:rsid w:val="00492261"/>
    <w:rsid w:val="004F1198"/>
    <w:rsid w:val="0050775A"/>
    <w:rsid w:val="007A433C"/>
    <w:rsid w:val="00884CA5"/>
    <w:rsid w:val="00912EC3"/>
    <w:rsid w:val="00967B12"/>
    <w:rsid w:val="00A71C37"/>
    <w:rsid w:val="00CB0505"/>
    <w:rsid w:val="00D06599"/>
    <w:rsid w:val="00D925DC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13</cp:revision>
  <cp:lastPrinted>2024-02-21T08:43:00Z</cp:lastPrinted>
  <dcterms:created xsi:type="dcterms:W3CDTF">2023-10-17T10:35:00Z</dcterms:created>
  <dcterms:modified xsi:type="dcterms:W3CDTF">2024-02-26T07:51:00Z</dcterms:modified>
</cp:coreProperties>
</file>